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0F" w:rsidRPr="00A06507" w:rsidRDefault="00343A02" w:rsidP="00343A0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Hoàn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thành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chương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trình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dạy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bơi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–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phòng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chống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đuối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nước</w:t>
      </w:r>
      <w:proofErr w:type="spellEnd"/>
      <w:r w:rsidR="00A06507"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cho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học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sinh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3</w:t>
      </w:r>
      <w:proofErr w:type="gram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,4,5</w:t>
      </w:r>
      <w:proofErr w:type="gram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>năm</w:t>
      </w:r>
      <w:proofErr w:type="spellEnd"/>
      <w:r w:rsidRPr="00A0650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2018</w:t>
      </w:r>
    </w:p>
    <w:p w:rsidR="0022253C" w:rsidRDefault="00AF1107" w:rsidP="00AF110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án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Đào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Thanh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Xuân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giai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đoạn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2016 – 2020,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Tiểu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Nguyễn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Trãi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tục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khai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bơi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đại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trà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3, 4, 5 </w:t>
      </w:r>
      <w:proofErr w:type="spellStart"/>
      <w:r w:rsidR="00EF20B4" w:rsidRPr="00A06507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="00EF20B4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F20B4" w:rsidRPr="00A0650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EF20B4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2017 – 2018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cuối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8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2018,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hoàn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chỉ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tiêu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ra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6507" w:rsidRPr="00A06507" w:rsidRDefault="00A06507" w:rsidP="00AF110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15EA" w:rsidRPr="00A06507" w:rsidRDefault="00EF20B4" w:rsidP="00A0650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3789045"/>
            <wp:effectExtent l="19050" t="0" r="9525" b="0"/>
            <wp:docPr id="1" name="Picture 1" descr="C:\Users\Ms Hoa\Desktop\Web chưa làm\Bơi T5.2018\Bơi 2018\IMG_3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 Hoa\Desktop\Web chưa làm\Bơi T5.2018\Bơi 2018\IMG_363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B4" w:rsidRPr="00A06507" w:rsidRDefault="00EF20B4" w:rsidP="00A065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Khương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Khương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hạch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>.</w:t>
      </w:r>
    </w:p>
    <w:p w:rsidR="00EF20B4" w:rsidRPr="00A06507" w:rsidRDefault="00EF20B4" w:rsidP="00A0650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5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5425" cy="3419475"/>
            <wp:effectExtent l="19050" t="0" r="9525" b="0"/>
            <wp:docPr id="2" name="Picture 2" descr="C:\Users\Ms Hoa\Desktop\Web chưa làm\Bơi T5.2018\Bơi 2018\IMG_3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 Hoa\Desktop\Web chưa làm\Bơi T5.2018\Bơi 2018\IMG_36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69" w:rsidRPr="00A06507" w:rsidRDefault="00EF20B4" w:rsidP="00AF11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2017 - 2018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4,5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869" w:rsidRPr="00A06507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7B2869" w:rsidRPr="00A06507">
        <w:rPr>
          <w:rFonts w:ascii="Times New Roman" w:hAnsi="Times New Roman" w:cs="Times New Roman"/>
          <w:sz w:val="28"/>
          <w:szCs w:val="28"/>
        </w:rPr>
        <w:t xml:space="preserve"> 25m.</w:t>
      </w:r>
    </w:p>
    <w:p w:rsidR="007B2869" w:rsidRPr="00A06507" w:rsidRDefault="007B2869" w:rsidP="00A0650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779044"/>
            <wp:effectExtent l="19050" t="0" r="9525" b="0"/>
            <wp:docPr id="3" name="Picture 3" descr="C:\Users\Ms Hoa\Desktop\Web chưa làm\Bơi T5.2018\Bơi 2018\IMG_3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 Hoa\Desktop\Web chưa làm\Bơi T5.2018\Bơi 2018\IMG_362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B4" w:rsidRPr="00A06507" w:rsidRDefault="007B2869" w:rsidP="007B28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sz w:val="28"/>
          <w:szCs w:val="28"/>
        </w:rPr>
        <w:lastRenderedPageBreak/>
        <w:t>Dưới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EF20B4"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hạch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>.</w:t>
      </w:r>
    </w:p>
    <w:p w:rsidR="007B2869" w:rsidRPr="00A06507" w:rsidRDefault="007B2869" w:rsidP="00A0650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3581400"/>
            <wp:effectExtent l="19050" t="0" r="0" b="0"/>
            <wp:docPr id="4" name="Picture 4" descr="C:\Users\Ms Hoa\Desktop\Web chưa làm\Bơi T5.2018\Bơi 2018\IMG_3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 Hoa\Desktop\Web chưa làm\Bơi T5.2018\Bơi 2018\IMG_362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69" w:rsidRPr="00A06507" w:rsidRDefault="007B2869" w:rsidP="007B28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2018,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25m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r w:rsidRPr="00A06507">
        <w:rPr>
          <w:rFonts w:ascii="Times New Roman" w:hAnsi="Times New Roman" w:cs="Times New Roman"/>
          <w:b/>
          <w:sz w:val="28"/>
          <w:szCs w:val="28"/>
        </w:rPr>
        <w:t>324</w:t>
      </w:r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r w:rsidRPr="00A06507">
        <w:rPr>
          <w:rFonts w:ascii="Times New Roman" w:hAnsi="Times New Roman" w:cs="Times New Roman"/>
          <w:b/>
          <w:sz w:val="28"/>
          <w:szCs w:val="28"/>
        </w:rPr>
        <w:t>95,6%.</w:t>
      </w:r>
    </w:p>
    <w:p w:rsidR="007B2869" w:rsidRPr="00A06507" w:rsidRDefault="007B2869" w:rsidP="007B286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50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5" descr="C:\Users\Ms Hoa\Desktop\Web chưa làm\Bơi T5.2018\Bơi 2018\IMG_3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 Hoa\Desktop\Web chưa làm\Bơi T5.2018\Bơi 2018\IMG_362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22" w:rsidRPr="00A06507" w:rsidRDefault="007B2869" w:rsidP="007B28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hạch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6507">
        <w:rPr>
          <w:rFonts w:ascii="Times New Roman" w:hAnsi="Times New Roman" w:cs="Times New Roman"/>
          <w:sz w:val="28"/>
          <w:szCs w:val="28"/>
        </w:rPr>
        <w:t xml:space="preserve"> 2018 – 2019. </w:t>
      </w:r>
    </w:p>
    <w:p w:rsidR="007B2869" w:rsidRPr="00A06507" w:rsidRDefault="007B2869" w:rsidP="009B3422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Chúc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em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luôn</w:t>
      </w:r>
      <w:proofErr w:type="spellEnd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nỗ</w:t>
      </w:r>
      <w:proofErr w:type="spellEnd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lực</w:t>
      </w:r>
      <w:proofErr w:type="spellEnd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="009B3422" w:rsidRPr="00A06507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9B3422" w:rsidRPr="00A06507" w:rsidRDefault="009B3422" w:rsidP="009B3422">
      <w:pPr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Bích</w:t>
      </w:r>
      <w:proofErr w:type="spellEnd"/>
      <w:r w:rsidRPr="00A0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6507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</w:p>
    <w:sectPr w:rsidR="009B3422" w:rsidRPr="00A06507" w:rsidSect="00E51D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43A02"/>
    <w:rsid w:val="00113621"/>
    <w:rsid w:val="0022253C"/>
    <w:rsid w:val="00343A02"/>
    <w:rsid w:val="00637C7C"/>
    <w:rsid w:val="00716081"/>
    <w:rsid w:val="007B2869"/>
    <w:rsid w:val="009B3422"/>
    <w:rsid w:val="009E1C59"/>
    <w:rsid w:val="00A06507"/>
    <w:rsid w:val="00AF1107"/>
    <w:rsid w:val="00CC5516"/>
    <w:rsid w:val="00D43AFB"/>
    <w:rsid w:val="00E51D0F"/>
    <w:rsid w:val="00ED15EA"/>
    <w:rsid w:val="00EF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Hoa</dc:creator>
  <cp:keywords/>
  <dc:description/>
  <cp:lastModifiedBy>FOR PES 2013</cp:lastModifiedBy>
  <cp:revision>9</cp:revision>
  <dcterms:created xsi:type="dcterms:W3CDTF">2018-06-06T08:11:00Z</dcterms:created>
  <dcterms:modified xsi:type="dcterms:W3CDTF">2018-09-10T14:14:00Z</dcterms:modified>
</cp:coreProperties>
</file>